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CE" w:rsidRPr="007728CE" w:rsidRDefault="007728CE" w:rsidP="00772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CE">
        <w:rPr>
          <w:rFonts w:ascii="Times New Roman" w:hAnsi="Times New Roman" w:cs="Times New Roman"/>
          <w:b/>
          <w:sz w:val="28"/>
          <w:szCs w:val="28"/>
        </w:rPr>
        <w:t>ГОСУДАРСТВЕННОЕ ПРЕДПРИЯТИЕ АСТРАХАНСКОЙ ОБЛАСТИ</w:t>
      </w:r>
    </w:p>
    <w:p w:rsidR="007728CE" w:rsidRPr="007728CE" w:rsidRDefault="007728CE" w:rsidP="00772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CE">
        <w:rPr>
          <w:rFonts w:ascii="Times New Roman" w:hAnsi="Times New Roman" w:cs="Times New Roman"/>
          <w:b/>
          <w:sz w:val="28"/>
          <w:szCs w:val="28"/>
        </w:rPr>
        <w:t>«АСТРАХАНСКИЕ АПТЕКИ»</w:t>
      </w:r>
    </w:p>
    <w:p w:rsidR="007728CE" w:rsidRPr="007728CE" w:rsidRDefault="007728CE" w:rsidP="00772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CE">
        <w:rPr>
          <w:rFonts w:ascii="Times New Roman" w:hAnsi="Times New Roman" w:cs="Times New Roman"/>
          <w:b/>
          <w:sz w:val="28"/>
          <w:szCs w:val="28"/>
        </w:rPr>
        <w:t>(ГП АО «Астраханские аптеки»)</w:t>
      </w:r>
    </w:p>
    <w:p w:rsidR="007728CE" w:rsidRPr="007728CE" w:rsidRDefault="007728CE" w:rsidP="007728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1F6B" w:rsidRPr="007728CE" w:rsidRDefault="00C221C7" w:rsidP="007728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28CE">
        <w:rPr>
          <w:rFonts w:ascii="Times New Roman" w:hAnsi="Times New Roman" w:cs="Times New Roman"/>
          <w:sz w:val="28"/>
          <w:szCs w:val="28"/>
        </w:rPr>
        <w:t>Сведения о количестве и общей стоимости договоров,</w:t>
      </w:r>
    </w:p>
    <w:p w:rsidR="00C221C7" w:rsidRPr="007728CE" w:rsidRDefault="00C221C7" w:rsidP="007728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28CE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061F6B" w:rsidRPr="007728CE">
        <w:rPr>
          <w:rFonts w:ascii="Times New Roman" w:hAnsi="Times New Roman" w:cs="Times New Roman"/>
          <w:sz w:val="28"/>
          <w:szCs w:val="28"/>
        </w:rPr>
        <w:t>в</w:t>
      </w:r>
      <w:r w:rsidR="002476D3">
        <w:rPr>
          <w:rFonts w:ascii="Times New Roman" w:hAnsi="Times New Roman" w:cs="Times New Roman"/>
          <w:sz w:val="28"/>
          <w:szCs w:val="28"/>
        </w:rPr>
        <w:t xml:space="preserve"> </w:t>
      </w:r>
      <w:r w:rsidR="00713E3C">
        <w:rPr>
          <w:rFonts w:ascii="Times New Roman" w:hAnsi="Times New Roman" w:cs="Times New Roman"/>
          <w:sz w:val="28"/>
          <w:szCs w:val="28"/>
        </w:rPr>
        <w:t>октябрь</w:t>
      </w:r>
      <w:r w:rsidR="00061F6B" w:rsidRPr="007728CE">
        <w:rPr>
          <w:rFonts w:ascii="Times New Roman" w:hAnsi="Times New Roman" w:cs="Times New Roman"/>
          <w:sz w:val="28"/>
          <w:szCs w:val="28"/>
        </w:rPr>
        <w:t xml:space="preserve"> 201</w:t>
      </w:r>
      <w:r w:rsidR="007629EA">
        <w:rPr>
          <w:rFonts w:ascii="Times New Roman" w:hAnsi="Times New Roman" w:cs="Times New Roman"/>
          <w:sz w:val="28"/>
          <w:szCs w:val="28"/>
        </w:rPr>
        <w:t>4</w:t>
      </w:r>
      <w:r w:rsidR="00061F6B" w:rsidRPr="007728CE">
        <w:rPr>
          <w:rFonts w:ascii="Times New Roman" w:hAnsi="Times New Roman" w:cs="Times New Roman"/>
          <w:sz w:val="28"/>
          <w:szCs w:val="28"/>
        </w:rPr>
        <w:t>г</w:t>
      </w:r>
      <w:r w:rsidR="00315FE4">
        <w:rPr>
          <w:rFonts w:ascii="Times New Roman" w:hAnsi="Times New Roman" w:cs="Times New Roman"/>
          <w:sz w:val="28"/>
          <w:szCs w:val="28"/>
        </w:rPr>
        <w:t>.</w:t>
      </w:r>
    </w:p>
    <w:p w:rsidR="00C221C7" w:rsidRDefault="00C221C7" w:rsidP="00EB7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8CE" w:rsidRDefault="007728CE" w:rsidP="00EB7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60" w:type="dxa"/>
        <w:tblLook w:val="04A0" w:firstRow="1" w:lastRow="0" w:firstColumn="1" w:lastColumn="0" w:noHBand="0" w:noVBand="1"/>
      </w:tblPr>
      <w:tblGrid>
        <w:gridCol w:w="1829"/>
        <w:gridCol w:w="1829"/>
        <w:gridCol w:w="1836"/>
        <w:gridCol w:w="1829"/>
        <w:gridCol w:w="1831"/>
        <w:gridCol w:w="1829"/>
        <w:gridCol w:w="1848"/>
        <w:gridCol w:w="1829"/>
      </w:tblGrid>
      <w:tr w:rsidR="00370B2F" w:rsidRPr="006C2227" w:rsidTr="00370B2F">
        <w:tc>
          <w:tcPr>
            <w:tcW w:w="3658" w:type="dxa"/>
            <w:gridSpan w:val="2"/>
            <w:vAlign w:val="center"/>
          </w:tcPr>
          <w:p w:rsidR="00370B2F" w:rsidRPr="007728CE" w:rsidRDefault="00370B2F" w:rsidP="0077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, заключенные по результатам закупок товаров, работ, услуг</w:t>
            </w:r>
          </w:p>
        </w:tc>
        <w:tc>
          <w:tcPr>
            <w:tcW w:w="3665" w:type="dxa"/>
            <w:gridSpan w:val="2"/>
            <w:vAlign w:val="center"/>
          </w:tcPr>
          <w:p w:rsidR="00370B2F" w:rsidRPr="007728CE" w:rsidRDefault="00370B2F" w:rsidP="0077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3660" w:type="dxa"/>
            <w:gridSpan w:val="2"/>
            <w:vAlign w:val="center"/>
          </w:tcPr>
          <w:p w:rsidR="00370B2F" w:rsidRPr="007728CE" w:rsidRDefault="00370B2F" w:rsidP="0077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677" w:type="dxa"/>
            <w:gridSpan w:val="2"/>
            <w:vAlign w:val="center"/>
          </w:tcPr>
          <w:p w:rsidR="00370B2F" w:rsidRPr="006C2227" w:rsidRDefault="006C2227" w:rsidP="006C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22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Договора, заключаемые заказчиком по результатам закупки у субъектов малого и среднего предпринимательства</w:t>
            </w:r>
          </w:p>
        </w:tc>
      </w:tr>
      <w:tr w:rsidR="00370B2F" w:rsidRPr="007728CE" w:rsidTr="00370B2F">
        <w:tc>
          <w:tcPr>
            <w:tcW w:w="1829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29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Стоимость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36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29" w:type="dxa"/>
            <w:vAlign w:val="center"/>
          </w:tcPr>
          <w:p w:rsidR="00370B2F" w:rsidRPr="007728CE" w:rsidRDefault="00370B2F" w:rsidP="00497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</w:t>
            </w:r>
          </w:p>
          <w:p w:rsidR="00370B2F" w:rsidRPr="007728CE" w:rsidRDefault="00370B2F" w:rsidP="00497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31" w:type="dxa"/>
            <w:vAlign w:val="center"/>
          </w:tcPr>
          <w:p w:rsidR="00370B2F" w:rsidRPr="007728CE" w:rsidRDefault="00370B2F" w:rsidP="00497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Стоимость заключенных договоров,</w:t>
            </w:r>
          </w:p>
          <w:p w:rsidR="00370B2F" w:rsidRPr="007728CE" w:rsidRDefault="00370B2F" w:rsidP="00497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29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Стоимость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8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29" w:type="dxa"/>
            <w:vAlign w:val="center"/>
          </w:tcPr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Стоимость заключенных договоров,</w:t>
            </w:r>
          </w:p>
          <w:p w:rsidR="00370B2F" w:rsidRPr="007728CE" w:rsidRDefault="00370B2F" w:rsidP="00C22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70B2F" w:rsidRPr="007728CE" w:rsidTr="009F4C15">
        <w:trPr>
          <w:trHeight w:val="161"/>
        </w:trPr>
        <w:tc>
          <w:tcPr>
            <w:tcW w:w="1829" w:type="dxa"/>
          </w:tcPr>
          <w:p w:rsidR="00370B2F" w:rsidRPr="007728CE" w:rsidRDefault="00713E3C" w:rsidP="0093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829" w:type="dxa"/>
          </w:tcPr>
          <w:p w:rsidR="00370B2F" w:rsidRPr="007728CE" w:rsidRDefault="00713E3C" w:rsidP="004D51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3594128,73</w:t>
            </w:r>
          </w:p>
        </w:tc>
        <w:tc>
          <w:tcPr>
            <w:tcW w:w="1836" w:type="dxa"/>
          </w:tcPr>
          <w:p w:rsidR="00370B2F" w:rsidRPr="007728CE" w:rsidRDefault="008067DF" w:rsidP="00EB7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370B2F" w:rsidRPr="007728CE" w:rsidRDefault="008067DF" w:rsidP="00497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1" w:type="dxa"/>
          </w:tcPr>
          <w:p w:rsidR="00370B2F" w:rsidRPr="007728CE" w:rsidRDefault="00713E3C" w:rsidP="0093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829" w:type="dxa"/>
          </w:tcPr>
          <w:p w:rsidR="00370B2F" w:rsidRPr="007728CE" w:rsidRDefault="00713E3C" w:rsidP="00806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2929128,73</w:t>
            </w:r>
          </w:p>
        </w:tc>
        <w:tc>
          <w:tcPr>
            <w:tcW w:w="1848" w:type="dxa"/>
          </w:tcPr>
          <w:p w:rsidR="00370B2F" w:rsidRPr="007728CE" w:rsidRDefault="00713E3C" w:rsidP="0008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370B2F" w:rsidRPr="007728CE" w:rsidRDefault="00713E3C" w:rsidP="00A5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665000</w:t>
            </w:r>
          </w:p>
        </w:tc>
      </w:tr>
    </w:tbl>
    <w:p w:rsidR="001A44DD" w:rsidRDefault="001A44DD" w:rsidP="001A44D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43940" w:rsidRDefault="00843940" w:rsidP="0084394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43940" w:rsidRDefault="00843940" w:rsidP="001A44D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843940" w:rsidSect="00A73B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855"/>
    <w:rsid w:val="00061F6B"/>
    <w:rsid w:val="00065C94"/>
    <w:rsid w:val="00077448"/>
    <w:rsid w:val="00087CA7"/>
    <w:rsid w:val="000D1B69"/>
    <w:rsid w:val="001A44DD"/>
    <w:rsid w:val="001C73F5"/>
    <w:rsid w:val="001F2518"/>
    <w:rsid w:val="001F4233"/>
    <w:rsid w:val="00213D32"/>
    <w:rsid w:val="00225E72"/>
    <w:rsid w:val="00243F55"/>
    <w:rsid w:val="002476D3"/>
    <w:rsid w:val="00266EDA"/>
    <w:rsid w:val="0027220C"/>
    <w:rsid w:val="002F7105"/>
    <w:rsid w:val="00315FE4"/>
    <w:rsid w:val="003453DF"/>
    <w:rsid w:val="00346E31"/>
    <w:rsid w:val="0035142E"/>
    <w:rsid w:val="00370B2F"/>
    <w:rsid w:val="00380EEE"/>
    <w:rsid w:val="003E6F71"/>
    <w:rsid w:val="0041779C"/>
    <w:rsid w:val="004D51F4"/>
    <w:rsid w:val="00512E3A"/>
    <w:rsid w:val="00544521"/>
    <w:rsid w:val="00553E67"/>
    <w:rsid w:val="005F3821"/>
    <w:rsid w:val="00636F15"/>
    <w:rsid w:val="00654E0E"/>
    <w:rsid w:val="00696012"/>
    <w:rsid w:val="006B3AC8"/>
    <w:rsid w:val="006C2227"/>
    <w:rsid w:val="00713E3C"/>
    <w:rsid w:val="00730507"/>
    <w:rsid w:val="00756FA8"/>
    <w:rsid w:val="00761D8A"/>
    <w:rsid w:val="007629EA"/>
    <w:rsid w:val="007728CE"/>
    <w:rsid w:val="0078367A"/>
    <w:rsid w:val="007F38AE"/>
    <w:rsid w:val="008067DF"/>
    <w:rsid w:val="00843940"/>
    <w:rsid w:val="00847412"/>
    <w:rsid w:val="00854D49"/>
    <w:rsid w:val="00880D62"/>
    <w:rsid w:val="00930422"/>
    <w:rsid w:val="009F4C15"/>
    <w:rsid w:val="00A473E7"/>
    <w:rsid w:val="00A54F21"/>
    <w:rsid w:val="00A57FF6"/>
    <w:rsid w:val="00A73B53"/>
    <w:rsid w:val="00BB04F3"/>
    <w:rsid w:val="00C132C8"/>
    <w:rsid w:val="00C207C4"/>
    <w:rsid w:val="00C221C7"/>
    <w:rsid w:val="00C42FC2"/>
    <w:rsid w:val="00CE3172"/>
    <w:rsid w:val="00D44015"/>
    <w:rsid w:val="00D93594"/>
    <w:rsid w:val="00E63DC3"/>
    <w:rsid w:val="00E7379D"/>
    <w:rsid w:val="00E96FDD"/>
    <w:rsid w:val="00EB7855"/>
    <w:rsid w:val="00F65E04"/>
    <w:rsid w:val="00F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834D5-00E5-4982-B40D-28D5477F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28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</cp:lastModifiedBy>
  <cp:revision>4</cp:revision>
  <cp:lastPrinted>2014-11-07T07:40:00Z</cp:lastPrinted>
  <dcterms:created xsi:type="dcterms:W3CDTF">2014-11-07T07:39:00Z</dcterms:created>
  <dcterms:modified xsi:type="dcterms:W3CDTF">2014-11-07T07:41:00Z</dcterms:modified>
</cp:coreProperties>
</file>